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4333C0">
        <w:rPr>
          <w:rFonts w:ascii="Arial" w:hAnsi="Arial" w:cs="Arial"/>
          <w:b/>
          <w:sz w:val="28"/>
          <w:szCs w:val="28"/>
        </w:rPr>
        <w:t>5</w:t>
      </w:r>
      <w:r w:rsidR="007114B3">
        <w:rPr>
          <w:rFonts w:ascii="Arial" w:hAnsi="Arial" w:cs="Arial"/>
          <w:b/>
          <w:sz w:val="28"/>
          <w:szCs w:val="28"/>
        </w:rPr>
        <w:t>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4333C0">
        <w:t>5</w:t>
      </w:r>
      <w:r w:rsidR="007114B3">
        <w:t>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 xml:space="preserve">som inneholder til sammen </w:t>
      </w:r>
      <w:r w:rsidR="003E092B">
        <w:t>1</w:t>
      </w:r>
      <w:r w:rsidR="00691DCD">
        <w:t>4</w:t>
      </w:r>
      <w:r w:rsidR="00A07472">
        <w:t xml:space="preserve"> landsdekkende tabeller med N</w:t>
      </w:r>
      <w:r w:rsidR="004333C0">
        <w:t>5</w:t>
      </w:r>
      <w:r w:rsidR="003E092B">
        <w:t>0</w:t>
      </w:r>
      <w:r w:rsidR="00F0363C">
        <w:t>0</w:t>
      </w:r>
      <w:r w:rsidR="00A07472">
        <w:t xml:space="preserve">0-data. Tabellene er i </w:t>
      </w:r>
      <w:r w:rsidR="00487485">
        <w:rPr>
          <w:szCs w:val="24"/>
        </w:rPr>
        <w:t>Euref89</w:t>
      </w:r>
      <w:r w:rsidR="002324C2">
        <w:rPr>
          <w:szCs w:val="24"/>
        </w:rPr>
        <w:t xml:space="preserve">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FA29C3">
        <w:t>2.0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4333C0">
        <w:t>5</w:t>
      </w:r>
      <w:r w:rsidR="007114B3">
        <w:t>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4333C0">
        <w:rPr>
          <w:rFonts w:ascii="Arial" w:hAnsi="Arial" w:cs="Arial"/>
          <w:b/>
        </w:rPr>
        <w:t>5</w:t>
      </w:r>
      <w:r w:rsidR="007114B3">
        <w:rPr>
          <w:rFonts w:ascii="Arial" w:hAnsi="Arial" w:cs="Arial"/>
          <w:b/>
        </w:rPr>
        <w:t>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</w:t>
      </w:r>
      <w:proofErr w:type="gramStart"/>
      <w:r w:rsidR="005F0EAF">
        <w:t>plassering</w:t>
      </w:r>
      <w:proofErr w:type="gramEnd"/>
      <w:r w:rsidR="005F0EAF">
        <w:t xml:space="preserve">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5000_adminf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_adming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5C3D90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D90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D90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D90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691DCD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Tettb</w:t>
            </w:r>
            <w:bookmarkStart w:id="0" w:name="_GoBack"/>
            <w:bookmarkEnd w:id="0"/>
            <w:r w:rsidR="00075BF7"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_begrensningsk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_elvb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_jernbanes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_lufthavnp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075BF7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_vegs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_verneo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75BF7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3E092B"/>
    <w:rsid w:val="004333C0"/>
    <w:rsid w:val="004862DF"/>
    <w:rsid w:val="00487485"/>
    <w:rsid w:val="004948AF"/>
    <w:rsid w:val="0054633F"/>
    <w:rsid w:val="00562F35"/>
    <w:rsid w:val="005952B5"/>
    <w:rsid w:val="005C3D90"/>
    <w:rsid w:val="005F0EAF"/>
    <w:rsid w:val="00691DCD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311B7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B6668"/>
    <w:rsid w:val="00E31466"/>
    <w:rsid w:val="00E737A9"/>
    <w:rsid w:val="00E86CCD"/>
    <w:rsid w:val="00F03071"/>
    <w:rsid w:val="00F0363C"/>
    <w:rsid w:val="00F82819"/>
    <w:rsid w:val="00FA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</Pages>
  <Words>375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53</cp:revision>
  <dcterms:created xsi:type="dcterms:W3CDTF">2012-05-25T05:42:00Z</dcterms:created>
  <dcterms:modified xsi:type="dcterms:W3CDTF">2017-01-15T21:18:00Z</dcterms:modified>
</cp:coreProperties>
</file>